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9" w:rsidRPr="00170AC8" w:rsidRDefault="005A50F9" w:rsidP="005A50F9">
      <w:pPr>
        <w:pStyle w:val="NoSpacing"/>
        <w:jc w:val="center"/>
        <w:rPr>
          <w:rFonts w:ascii="Book Antiqua" w:hAnsi="Book Antiqua"/>
          <w:b/>
        </w:rPr>
      </w:pPr>
      <w:proofErr w:type="spellStart"/>
      <w:r w:rsidRPr="00170AC8">
        <w:rPr>
          <w:rFonts w:ascii="Book Antiqua" w:hAnsi="Book Antiqua"/>
          <w:b/>
        </w:rPr>
        <w:t>JanataShikshanSanstha’s</w:t>
      </w:r>
      <w:proofErr w:type="spellEnd"/>
    </w:p>
    <w:p w:rsidR="005A50F9" w:rsidRPr="00170AC8" w:rsidRDefault="005A50F9" w:rsidP="005A50F9">
      <w:pPr>
        <w:pStyle w:val="NoSpacing"/>
        <w:jc w:val="center"/>
        <w:rPr>
          <w:rFonts w:ascii="Book Antiqua" w:hAnsi="Book Antiqua"/>
          <w:b/>
        </w:rPr>
      </w:pPr>
      <w:r w:rsidRPr="00170AC8">
        <w:rPr>
          <w:rFonts w:ascii="Book Antiqua" w:hAnsi="Book Antiqua"/>
          <w:b/>
        </w:rPr>
        <w:t>KISAN VEER MAHAVIDYALAYA, WAI</w:t>
      </w:r>
    </w:p>
    <w:p w:rsidR="005A50F9" w:rsidRPr="00170AC8" w:rsidRDefault="005A50F9" w:rsidP="005A50F9">
      <w:pPr>
        <w:pStyle w:val="NoSpacing"/>
        <w:jc w:val="center"/>
        <w:rPr>
          <w:rFonts w:ascii="Book Antiqua" w:hAnsi="Book Antiqua"/>
          <w:b/>
        </w:rPr>
      </w:pPr>
      <w:r w:rsidRPr="00170AC8">
        <w:rPr>
          <w:rFonts w:ascii="Book Antiqua" w:hAnsi="Book Antiqua"/>
          <w:b/>
        </w:rPr>
        <w:t>Department of Zoology</w:t>
      </w:r>
      <w:bookmarkStart w:id="0" w:name="_GoBack"/>
      <w:bookmarkEnd w:id="0"/>
    </w:p>
    <w:p w:rsidR="005A50F9" w:rsidRPr="00170AC8" w:rsidRDefault="005A50F9" w:rsidP="005A50F9">
      <w:pPr>
        <w:pStyle w:val="NoSpacing"/>
        <w:jc w:val="center"/>
        <w:rPr>
          <w:rFonts w:ascii="Book Antiqua" w:hAnsi="Book Antiqua"/>
          <w:b/>
        </w:rPr>
      </w:pPr>
      <w:r w:rsidRPr="00170AC8">
        <w:rPr>
          <w:rFonts w:ascii="Book Antiqua" w:hAnsi="Book Antiqua"/>
          <w:b/>
        </w:rPr>
        <w:t>Academic year 2020-21</w:t>
      </w:r>
    </w:p>
    <w:p w:rsidR="005A50F9" w:rsidRPr="005A50F9" w:rsidRDefault="005A50F9" w:rsidP="005A50F9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D052A0" w:rsidRPr="005041AF" w:rsidRDefault="005041AF" w:rsidP="00D052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2"/>
          <w:sz w:val="24"/>
          <w:szCs w:val="24"/>
        </w:rPr>
      </w:pPr>
      <w:r w:rsidRPr="005041AF">
        <w:rPr>
          <w:rFonts w:ascii="Book Antiqua" w:hAnsi="Book Antiqua" w:cs="CIDFont+F2"/>
          <w:sz w:val="24"/>
          <w:szCs w:val="24"/>
        </w:rPr>
        <w:t>B. Sc. III</w:t>
      </w:r>
    </w:p>
    <w:p w:rsidR="005A50F9" w:rsidRDefault="005041AF" w:rsidP="005041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2"/>
          <w:sz w:val="24"/>
          <w:szCs w:val="24"/>
        </w:rPr>
      </w:pPr>
      <w:r w:rsidRPr="005041AF">
        <w:rPr>
          <w:rFonts w:ascii="Book Antiqua" w:hAnsi="Book Antiqua" w:cs="CIDFont+F2"/>
          <w:sz w:val="24"/>
          <w:szCs w:val="24"/>
        </w:rPr>
        <w:t>Student’s Projects</w:t>
      </w:r>
      <w:r w:rsidR="005C5C90">
        <w:rPr>
          <w:rFonts w:ascii="Book Antiqua" w:hAnsi="Book Antiqua" w:cs="CIDFont+F2"/>
          <w:sz w:val="24"/>
          <w:szCs w:val="24"/>
        </w:rPr>
        <w:t xml:space="preserve"> (</w:t>
      </w:r>
      <w:r w:rsidR="005C5C90">
        <w:rPr>
          <w:rFonts w:ascii="Book Antiqua" w:hAnsi="Book Antiqua"/>
          <w:sz w:val="24"/>
          <w:szCs w:val="24"/>
        </w:rPr>
        <w:t>Practical III)</w:t>
      </w:r>
    </w:p>
    <w:p w:rsidR="005041AF" w:rsidRPr="005041AF" w:rsidRDefault="005041AF" w:rsidP="005041A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3156"/>
        <w:gridCol w:w="3612"/>
        <w:gridCol w:w="3600"/>
      </w:tblGrid>
      <w:tr w:rsidR="004264E8" w:rsidRPr="00BE370A" w:rsidTr="0044422E">
        <w:tc>
          <w:tcPr>
            <w:tcW w:w="3156" w:type="dxa"/>
          </w:tcPr>
          <w:p w:rsidR="004264E8" w:rsidRPr="00BE370A" w:rsidRDefault="004264E8" w:rsidP="0009485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370A"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3612" w:type="dxa"/>
          </w:tcPr>
          <w:p w:rsidR="004264E8" w:rsidRPr="00BE370A" w:rsidRDefault="004264E8" w:rsidP="00FB15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370A">
              <w:rPr>
                <w:rFonts w:ascii="Book Antiqua" w:hAnsi="Book Antiqua"/>
                <w:sz w:val="24"/>
                <w:szCs w:val="24"/>
              </w:rPr>
              <w:t>T</w:t>
            </w:r>
            <w:r>
              <w:rPr>
                <w:rFonts w:ascii="Book Antiqua" w:hAnsi="Book Antiqua"/>
                <w:sz w:val="24"/>
                <w:szCs w:val="24"/>
              </w:rPr>
              <w:t>itle</w:t>
            </w:r>
          </w:p>
        </w:tc>
        <w:tc>
          <w:tcPr>
            <w:tcW w:w="3600" w:type="dxa"/>
          </w:tcPr>
          <w:p w:rsidR="004264E8" w:rsidRPr="00BE370A" w:rsidRDefault="004264E8" w:rsidP="0009485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Link</w:t>
            </w: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Shinde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Sayali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Sayaji</w:t>
            </w:r>
            <w:proofErr w:type="spellEnd"/>
          </w:p>
        </w:tc>
        <w:tc>
          <w:tcPr>
            <w:tcW w:w="3612" w:type="dxa"/>
            <w:vMerge w:val="restart"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Detection of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Haemin’s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Crystals</w:t>
            </w:r>
          </w:p>
        </w:tc>
        <w:tc>
          <w:tcPr>
            <w:tcW w:w="3600" w:type="dxa"/>
            <w:vMerge w:val="restart"/>
          </w:tcPr>
          <w:p w:rsidR="0078566D" w:rsidRDefault="0078566D" w:rsidP="0078566D">
            <w:r w:rsidRPr="0044422E">
              <w:t>https://drive.google.com/file/d/15MRgoZl5G9UHR_jGotBfCiBI574--</w:t>
            </w:r>
            <w:proofErr w:type="spellStart"/>
            <w:r w:rsidRPr="0044422E">
              <w:t>esp</w:t>
            </w:r>
            <w:proofErr w:type="spellEnd"/>
            <w:r w:rsidRPr="0044422E">
              <w:t>/</w:t>
            </w:r>
            <w:proofErr w:type="spellStart"/>
            <w:r w:rsidRPr="0044422E">
              <w:t>view?usp</w:t>
            </w:r>
            <w:proofErr w:type="spellEnd"/>
            <w:r w:rsidRPr="0044422E">
              <w:t>=sharing</w:t>
            </w:r>
          </w:p>
          <w:p w:rsidR="0044422E" w:rsidRDefault="0044422E" w:rsidP="00581972"/>
          <w:p w:rsidR="0044422E" w:rsidRDefault="0044422E" w:rsidP="00581972"/>
          <w:p w:rsidR="0044422E" w:rsidRPr="00BE370A" w:rsidRDefault="0044422E" w:rsidP="0058197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Jhaveri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Dhruvi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Hiten</w:t>
            </w:r>
            <w:proofErr w:type="spellEnd"/>
          </w:p>
        </w:tc>
        <w:tc>
          <w:tcPr>
            <w:tcW w:w="3612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44422E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Shweta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BE370A">
              <w:rPr>
                <w:rFonts w:ascii="Book Antiqua" w:hAnsi="Book Antiqua" w:cs="Arial"/>
                <w:sz w:val="24"/>
                <w:szCs w:val="24"/>
              </w:rPr>
              <w:t>C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.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3612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r w:rsidRPr="00BE370A">
              <w:rPr>
                <w:rFonts w:ascii="Book Antiqua" w:hAnsi="Book Antiqua"/>
                <w:sz w:val="24"/>
                <w:szCs w:val="24"/>
              </w:rPr>
              <w:t>Chavan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Komal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Hindurao</w:t>
            </w:r>
            <w:proofErr w:type="spellEnd"/>
          </w:p>
        </w:tc>
        <w:tc>
          <w:tcPr>
            <w:tcW w:w="3612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Ranjane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Vaibhav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Sunil</w:t>
            </w:r>
          </w:p>
        </w:tc>
        <w:tc>
          <w:tcPr>
            <w:tcW w:w="3612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264E8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264E8" w:rsidRPr="00BE370A" w:rsidRDefault="004264E8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4264E8" w:rsidRPr="00BE370A" w:rsidRDefault="004264E8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264E8" w:rsidRPr="00BE370A" w:rsidRDefault="004264E8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A36B9B">
            <w:pPr>
              <w:rPr>
                <w:rFonts w:ascii="Book Antiqua" w:hAnsi="Book Antiqua" w:cs="Arial"/>
                <w:sz w:val="24"/>
                <w:szCs w:val="24"/>
              </w:rPr>
            </w:pPr>
            <w:r w:rsidRPr="00BE370A">
              <w:rPr>
                <w:rFonts w:ascii="Book Antiqua" w:hAnsi="Book Antiqua" w:cs="Arial"/>
                <w:sz w:val="24"/>
                <w:szCs w:val="24"/>
              </w:rPr>
              <w:t>Chavan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Shivani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C</w:t>
            </w:r>
            <w:r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3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Biological Pest Control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78566D" w:rsidRDefault="0078566D" w:rsidP="0078566D">
            <w:hyperlink r:id="rId5" w:history="1">
              <w:r w:rsidRPr="00AD1999">
                <w:rPr>
                  <w:rStyle w:val="Hyperlink"/>
                </w:rPr>
                <w:t>https://drive.google.com/file/d/1YeLJA9oLDdaPhJ7kQscT8LwljLHU3QVb/view?usp=sharing</w:t>
              </w:r>
            </w:hyperlink>
          </w:p>
          <w:p w:rsidR="0078566D" w:rsidRPr="00BE370A" w:rsidRDefault="0078566D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A36B9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Jadhav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Shital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Anil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A36B9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Jamdade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Vidya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A36B9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Dere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Anisha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Ajit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ChavanRutuja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 Ashok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E33E7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Gole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Shweta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Sampat</w:t>
            </w:r>
            <w:proofErr w:type="spellEnd"/>
          </w:p>
        </w:tc>
        <w:tc>
          <w:tcPr>
            <w:tcW w:w="3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Collection of Local Insects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 w:rsidRPr="0044422E">
              <w:t>https://drive.google.com/file/d/13RqZ0q1_xRQS-5hW7Af6Ke7bjvBh2coO/view?usp=sharing</w:t>
            </w: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Wagh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Shreya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Hemant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Jadhav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Ankita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Popat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 w:rsidRPr="00BE370A">
              <w:rPr>
                <w:rFonts w:ascii="Book Antiqua" w:hAnsi="Book Antiqua"/>
                <w:sz w:val="24"/>
                <w:szCs w:val="24"/>
              </w:rPr>
              <w:t xml:space="preserve">Babar </w:t>
            </w: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Ankita</w:t>
            </w:r>
            <w:proofErr w:type="spellEnd"/>
            <w:r w:rsidRPr="00BE370A">
              <w:rPr>
                <w:rFonts w:ascii="Book Antiqua" w:hAnsi="Book Antiqua"/>
                <w:sz w:val="24"/>
                <w:szCs w:val="24"/>
              </w:rPr>
              <w:t xml:space="preserve"> Sunil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Jonde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Surbhi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/>
                <w:sz w:val="24"/>
                <w:szCs w:val="24"/>
              </w:rPr>
              <w:t>Kashinath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Bodare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Rani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Sunil</w:t>
            </w:r>
          </w:p>
        </w:tc>
        <w:tc>
          <w:tcPr>
            <w:tcW w:w="3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Spider Diversity Near K. V. M. College Campus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44422E" w:rsidRPr="00BE370A" w:rsidRDefault="0078566D" w:rsidP="0078566D">
            <w:pPr>
              <w:rPr>
                <w:rFonts w:ascii="Book Antiqua" w:hAnsi="Book Antiqua"/>
                <w:sz w:val="24"/>
                <w:szCs w:val="24"/>
              </w:rPr>
            </w:pPr>
            <w:r w:rsidRPr="0078566D">
              <w:rPr>
                <w:rFonts w:ascii="Book Antiqua" w:hAnsi="Book Antiqua"/>
                <w:sz w:val="24"/>
                <w:szCs w:val="24"/>
              </w:rPr>
              <w:t>https://drive.google.com/file/d/1NUbS4yck83RjfCU0sieu65suLtEEux4o/view?usp=sharing</w:t>
            </w: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44422E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Shejwal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Aakanksha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BE370A">
              <w:rPr>
                <w:rFonts w:ascii="Book Antiqua" w:hAnsi="Book Antiqua" w:cs="Arial"/>
                <w:sz w:val="24"/>
                <w:szCs w:val="24"/>
              </w:rPr>
              <w:t>S</w:t>
            </w:r>
            <w:r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3033E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Dhavale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Priyanka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D</w:t>
            </w:r>
            <w:r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Ghatge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Siddhi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Keshavrao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r w:rsidRPr="00BE370A">
              <w:rPr>
                <w:rFonts w:ascii="Book Antiqua" w:hAnsi="Book Antiqua" w:cs="Arial"/>
                <w:sz w:val="24"/>
                <w:szCs w:val="24"/>
              </w:rPr>
              <w:t>Chavan</w:t>
            </w:r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Charukeshi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Umesh</w:t>
            </w:r>
            <w:proofErr w:type="spellEnd"/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Killedar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Rutuja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Ranveer</w:t>
            </w:r>
            <w:proofErr w:type="spellEnd"/>
          </w:p>
        </w:tc>
        <w:tc>
          <w:tcPr>
            <w:tcW w:w="3612" w:type="dxa"/>
            <w:vMerge w:val="restart"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Collection of Bird’s Feathers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44422E" w:rsidRPr="00BE370A" w:rsidRDefault="0044422E" w:rsidP="000332B8">
            <w:pPr>
              <w:rPr>
                <w:rFonts w:ascii="Book Antiqua" w:hAnsi="Book Antiqua"/>
                <w:sz w:val="24"/>
                <w:szCs w:val="24"/>
              </w:rPr>
            </w:pPr>
            <w:r w:rsidRPr="0044422E">
              <w:t>https://drive.google.com/file/d/1SVrG0gjV2izkMYAQXAe47W6t48EjHDfZ/view?usp=sharing</w:t>
            </w: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Shivani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Sunil Chavan</w:t>
            </w:r>
          </w:p>
        </w:tc>
        <w:tc>
          <w:tcPr>
            <w:tcW w:w="3612" w:type="dxa"/>
            <w:vMerge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Kumbhar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Ankita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Sanjay</w:t>
            </w:r>
          </w:p>
        </w:tc>
        <w:tc>
          <w:tcPr>
            <w:tcW w:w="3612" w:type="dxa"/>
            <w:vMerge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Shinde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Manisha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3612" w:type="dxa"/>
            <w:vMerge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Bhilare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Sanchita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Sadashiv</w:t>
            </w:r>
            <w:proofErr w:type="spellEnd"/>
          </w:p>
        </w:tc>
        <w:tc>
          <w:tcPr>
            <w:tcW w:w="3612" w:type="dxa"/>
            <w:vMerge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F016C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4422E" w:rsidRPr="00BE370A" w:rsidTr="0044422E">
        <w:tc>
          <w:tcPr>
            <w:tcW w:w="3156" w:type="dxa"/>
          </w:tcPr>
          <w:p w:rsidR="0044422E" w:rsidRPr="00BE370A" w:rsidRDefault="0044422E" w:rsidP="0009485B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Bhosale</w:t>
            </w:r>
            <w:proofErr w:type="spellEnd"/>
            <w:r w:rsidR="0019087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BE370A">
              <w:rPr>
                <w:rFonts w:ascii="Book Antiqua" w:hAnsi="Book Antiqua" w:cs="Arial"/>
                <w:sz w:val="24"/>
                <w:szCs w:val="24"/>
              </w:rPr>
              <w:t>Kajol</w:t>
            </w:r>
            <w:proofErr w:type="spellEnd"/>
            <w:r w:rsidRPr="00BE370A">
              <w:rPr>
                <w:rFonts w:ascii="Book Antiqua" w:hAnsi="Book Antiqua" w:cs="Arial"/>
                <w:sz w:val="24"/>
                <w:szCs w:val="24"/>
              </w:rPr>
              <w:t xml:space="preserve"> Vijay</w:t>
            </w:r>
          </w:p>
        </w:tc>
        <w:tc>
          <w:tcPr>
            <w:tcW w:w="3612" w:type="dxa"/>
            <w:vMerge/>
            <w:tcBorders>
              <w:right w:val="single" w:sz="4" w:space="0" w:color="auto"/>
            </w:tcBorders>
          </w:tcPr>
          <w:p w:rsidR="0044422E" w:rsidRPr="00BE370A" w:rsidRDefault="0044422E" w:rsidP="000948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44422E" w:rsidRPr="00BE370A" w:rsidRDefault="0044422E" w:rsidP="00F016C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A50F9" w:rsidRDefault="005A50F9" w:rsidP="000F181E"/>
    <w:p w:rsidR="009C095D" w:rsidRPr="009C095D" w:rsidRDefault="005041AF" w:rsidP="009C095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Project completion is</w:t>
      </w:r>
      <w:r w:rsidR="009C095D" w:rsidRPr="009C095D">
        <w:rPr>
          <w:rFonts w:ascii="Book Antiqua" w:hAnsi="Book Antiqua"/>
          <w:sz w:val="24"/>
          <w:szCs w:val="24"/>
        </w:rPr>
        <w:t xml:space="preserve"> compulsory</w:t>
      </w:r>
      <w:r>
        <w:rPr>
          <w:rFonts w:ascii="Book Antiqua" w:hAnsi="Book Antiqua"/>
          <w:sz w:val="24"/>
          <w:szCs w:val="24"/>
        </w:rPr>
        <w:t xml:space="preserve"> as per syllabus of Practical III</w:t>
      </w:r>
      <w:r w:rsidR="009C095D" w:rsidRPr="009C095D">
        <w:rPr>
          <w:rFonts w:ascii="Book Antiqua" w:hAnsi="Book Antiqua"/>
          <w:sz w:val="24"/>
          <w:szCs w:val="24"/>
        </w:rPr>
        <w:t>.</w:t>
      </w:r>
    </w:p>
    <w:p w:rsidR="009C095D" w:rsidRPr="009C095D" w:rsidRDefault="005041AF" w:rsidP="009C095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Field work and report submission should be completed before 14</w:t>
      </w:r>
      <w:r w:rsidRPr="005041A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August 2021</w:t>
      </w:r>
    </w:p>
    <w:p w:rsidR="009C095D" w:rsidRPr="009C095D" w:rsidRDefault="005041AF" w:rsidP="009C095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student fail to complete the allotted project he/she will lose marks kept for the project.</w:t>
      </w:r>
    </w:p>
    <w:p w:rsidR="00DA4927" w:rsidRDefault="00DA4927" w:rsidP="00DA492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A4927" w:rsidRDefault="00DA4927" w:rsidP="00DA492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A4927" w:rsidRPr="00DA4927" w:rsidRDefault="00DA4927" w:rsidP="00DA4927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R. V. Bakare                                                                                      PRINCIPAL</w:t>
      </w:r>
    </w:p>
    <w:sectPr w:rsidR="00DA4927" w:rsidRPr="00DA4927" w:rsidSect="00DA4927">
      <w:pgSz w:w="11907" w:h="16839" w:code="9"/>
      <w:pgMar w:top="540" w:right="927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5C2"/>
    <w:multiLevelType w:val="hybridMultilevel"/>
    <w:tmpl w:val="7E18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00A7"/>
    <w:rsid w:val="000015A4"/>
    <w:rsid w:val="000311F1"/>
    <w:rsid w:val="000332B8"/>
    <w:rsid w:val="00085E27"/>
    <w:rsid w:val="000932A9"/>
    <w:rsid w:val="000D109B"/>
    <w:rsid w:val="000F181E"/>
    <w:rsid w:val="000F4574"/>
    <w:rsid w:val="00120592"/>
    <w:rsid w:val="00170AC8"/>
    <w:rsid w:val="00184081"/>
    <w:rsid w:val="0018539B"/>
    <w:rsid w:val="00190875"/>
    <w:rsid w:val="001B5AA3"/>
    <w:rsid w:val="001F2E53"/>
    <w:rsid w:val="001F3369"/>
    <w:rsid w:val="00220E6E"/>
    <w:rsid w:val="00261745"/>
    <w:rsid w:val="00281BFD"/>
    <w:rsid w:val="003033E3"/>
    <w:rsid w:val="003D00A7"/>
    <w:rsid w:val="004264E8"/>
    <w:rsid w:val="0044422E"/>
    <w:rsid w:val="00471165"/>
    <w:rsid w:val="005041AF"/>
    <w:rsid w:val="005234C1"/>
    <w:rsid w:val="00581972"/>
    <w:rsid w:val="005A50F9"/>
    <w:rsid w:val="005C5C90"/>
    <w:rsid w:val="005D5F9B"/>
    <w:rsid w:val="00620889"/>
    <w:rsid w:val="006267D3"/>
    <w:rsid w:val="006402F4"/>
    <w:rsid w:val="00722DDF"/>
    <w:rsid w:val="00733594"/>
    <w:rsid w:val="0078566D"/>
    <w:rsid w:val="007B6037"/>
    <w:rsid w:val="008928C3"/>
    <w:rsid w:val="008C46EA"/>
    <w:rsid w:val="008C4987"/>
    <w:rsid w:val="008F60EF"/>
    <w:rsid w:val="0093088B"/>
    <w:rsid w:val="00970658"/>
    <w:rsid w:val="009862B4"/>
    <w:rsid w:val="009B062A"/>
    <w:rsid w:val="009C095D"/>
    <w:rsid w:val="009C5F1E"/>
    <w:rsid w:val="009D0A8A"/>
    <w:rsid w:val="00A04873"/>
    <w:rsid w:val="00A45377"/>
    <w:rsid w:val="00A60BC7"/>
    <w:rsid w:val="00AC66AD"/>
    <w:rsid w:val="00AD5CF0"/>
    <w:rsid w:val="00AE3E63"/>
    <w:rsid w:val="00B32005"/>
    <w:rsid w:val="00B6758F"/>
    <w:rsid w:val="00BB5D56"/>
    <w:rsid w:val="00BE370A"/>
    <w:rsid w:val="00BE69C5"/>
    <w:rsid w:val="00C40EF7"/>
    <w:rsid w:val="00C724C2"/>
    <w:rsid w:val="00CA331B"/>
    <w:rsid w:val="00CF7EDC"/>
    <w:rsid w:val="00D052A0"/>
    <w:rsid w:val="00D370E0"/>
    <w:rsid w:val="00D45D9E"/>
    <w:rsid w:val="00D8023B"/>
    <w:rsid w:val="00DA4927"/>
    <w:rsid w:val="00DC7E43"/>
    <w:rsid w:val="00E079D4"/>
    <w:rsid w:val="00E25A04"/>
    <w:rsid w:val="00E34018"/>
    <w:rsid w:val="00E75481"/>
    <w:rsid w:val="00E80634"/>
    <w:rsid w:val="00FA2867"/>
    <w:rsid w:val="00FB1562"/>
    <w:rsid w:val="00FD2DE2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5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eLJA9oLDdaPhJ7kQscT8LwljLHU3QVb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2020-10-20T02:19:00Z</cp:lastPrinted>
  <dcterms:created xsi:type="dcterms:W3CDTF">2022-02-17T11:14:00Z</dcterms:created>
  <dcterms:modified xsi:type="dcterms:W3CDTF">2022-02-17T11:21:00Z</dcterms:modified>
</cp:coreProperties>
</file>